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714A0AC6" w14:textId="77777777" w:rsidR="002C6A43" w:rsidRDefault="00EC237E" w:rsidP="00D0387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D03874">
        <w:rPr>
          <w:rFonts w:ascii="標楷體" w:eastAsia="標楷體" w:hAnsi="標楷體" w:hint="eastAsia"/>
          <w:sz w:val="28"/>
          <w:szCs w:val="28"/>
        </w:rPr>
        <w:t>2020</w:t>
      </w:r>
      <w:r w:rsidR="00D03874" w:rsidRPr="00D03874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r w:rsidR="00D03874" w:rsidRPr="00D03874">
        <w:rPr>
          <w:rFonts w:ascii="標楷體" w:eastAsia="標楷體" w:hAnsi="標楷體" w:hint="eastAsia"/>
          <w:sz w:val="28"/>
          <w:szCs w:val="28"/>
        </w:rPr>
        <w:t>Running to Love 社區盃慢跑錦標賽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</w:t>
      </w:r>
    </w:p>
    <w:p w14:paraId="52F9BDC7" w14:textId="51F25129" w:rsidR="002C6A43" w:rsidRPr="002C6A43" w:rsidRDefault="00EC237E" w:rsidP="002C6A43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本人保證提供有效的身分證和資料用於核實本人身分，對以上論述予以確認並願意承擔相應的法律責任。本人了解以下所填寫之個人資料，係供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D03874">
        <w:rPr>
          <w:rFonts w:ascii="標楷體" w:eastAsia="標楷體" w:hAnsi="標楷體" w:hint="eastAsia"/>
          <w:sz w:val="28"/>
          <w:szCs w:val="28"/>
        </w:rPr>
        <w:t>2020</w:t>
      </w:r>
      <w:r w:rsidR="00D03874" w:rsidRPr="00D03874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  <w:r w:rsidR="00D03874" w:rsidRPr="00D03874">
        <w:rPr>
          <w:rFonts w:ascii="標楷體" w:eastAsia="標楷體" w:hAnsi="標楷體" w:hint="eastAsia"/>
          <w:sz w:val="28"/>
          <w:szCs w:val="28"/>
        </w:rPr>
        <w:t>Running to Love 社區盃慢跑錦標賽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2FC96E4B" w14:textId="77777777" w:rsidR="002C6A43" w:rsidRPr="00F3672D" w:rsidRDefault="002C6A43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 w:hint="eastAsia"/>
        </w:rPr>
      </w:pPr>
    </w:p>
    <w:p w14:paraId="0DC99900" w14:textId="56A4DA84" w:rsidR="00F3672D" w:rsidRPr="002C6A43" w:rsidRDefault="00EC237E" w:rsidP="002C6A43">
      <w:pPr>
        <w:spacing w:beforeLines="50" w:before="180" w:afterLines="50" w:after="180" w:line="240" w:lineRule="atLeast"/>
        <w:jc w:val="distribute"/>
        <w:rPr>
          <w:rFonts w:ascii="標楷體" w:eastAsia="標楷體" w:hAnsi="標楷體" w:hint="eastAsia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2C6A43">
        <w:rPr>
          <w:rFonts w:ascii="標楷體" w:eastAsia="標楷體" w:hAnsi="標楷體"/>
          <w:szCs w:val="24"/>
        </w:rPr>
        <w:t>109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09FF51B2" w14:textId="5A2E57D0" w:rsidR="00F3672D" w:rsidRPr="00D03874" w:rsidRDefault="00F3672D" w:rsidP="00F3672D">
      <w:pPr>
        <w:spacing w:line="240" w:lineRule="atLeast"/>
        <w:rPr>
          <w:rFonts w:ascii="標楷體" w:eastAsia="標楷體" w:hAnsi="標楷體"/>
          <w:sz w:val="18"/>
          <w:szCs w:val="18"/>
        </w:rPr>
      </w:pPr>
      <w:r w:rsidRPr="00D03874">
        <w:rPr>
          <w:rFonts w:ascii="標楷體" w:eastAsia="標楷體" w:hAnsi="標楷體" w:hint="eastAsia"/>
          <w:sz w:val="18"/>
          <w:szCs w:val="18"/>
        </w:rPr>
        <w:t>※填妥後，敬請以電郵或傳真方式傳送本會。傳真 (</w:t>
      </w:r>
      <w:r w:rsidR="00D03874" w:rsidRPr="00D03874">
        <w:rPr>
          <w:rFonts w:ascii="標楷體" w:eastAsia="標楷體" w:hAnsi="標楷體" w:hint="eastAsia"/>
          <w:sz w:val="18"/>
          <w:szCs w:val="18"/>
        </w:rPr>
        <w:t>03</w:t>
      </w:r>
      <w:r w:rsidRPr="00D03874">
        <w:rPr>
          <w:rFonts w:ascii="標楷體" w:eastAsia="標楷體" w:hAnsi="標楷體" w:hint="eastAsia"/>
          <w:sz w:val="18"/>
          <w:szCs w:val="18"/>
        </w:rPr>
        <w:t>)</w:t>
      </w:r>
      <w:r w:rsidR="00D03874" w:rsidRPr="00D03874">
        <w:rPr>
          <w:rFonts w:ascii="標楷體" w:eastAsia="標楷體" w:hAnsi="標楷體" w:hint="eastAsia"/>
          <w:sz w:val="18"/>
          <w:szCs w:val="18"/>
        </w:rPr>
        <w:t>3255087</w:t>
      </w:r>
      <w:r w:rsidRPr="00D03874">
        <w:rPr>
          <w:rFonts w:ascii="標楷體" w:eastAsia="標楷體" w:hAnsi="標楷體" w:hint="eastAsia"/>
          <w:sz w:val="18"/>
          <w:szCs w:val="18"/>
        </w:rPr>
        <w:t xml:space="preserve">  電子信箱</w:t>
      </w:r>
      <w:hyperlink r:id="rId6" w:history="1">
        <w:r w:rsidR="00D03874" w:rsidRPr="00D03874">
          <w:rPr>
            <w:rStyle w:val="a9"/>
            <w:rFonts w:ascii="標楷體" w:eastAsia="標楷體" w:hAnsi="標楷體" w:hint="eastAsia"/>
            <w:szCs w:val="24"/>
          </w:rPr>
          <w:t>ces2019service@gmail.com</w:t>
        </w:r>
      </w:hyperlink>
    </w:p>
    <w:sectPr w:rsidR="00F3672D" w:rsidRPr="00D03874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BB8A" w14:textId="77777777" w:rsidR="007D03D8" w:rsidRDefault="007D03D8" w:rsidP="00F3672D">
      <w:r>
        <w:separator/>
      </w:r>
    </w:p>
  </w:endnote>
  <w:endnote w:type="continuationSeparator" w:id="0">
    <w:p w14:paraId="2E791C2D" w14:textId="77777777" w:rsidR="007D03D8" w:rsidRDefault="007D03D8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CE9D" w14:textId="77777777" w:rsidR="007D03D8" w:rsidRDefault="007D03D8" w:rsidP="00F3672D">
      <w:r>
        <w:separator/>
      </w:r>
    </w:p>
  </w:footnote>
  <w:footnote w:type="continuationSeparator" w:id="0">
    <w:p w14:paraId="457B0B56" w14:textId="77777777" w:rsidR="007D03D8" w:rsidRDefault="007D03D8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2C6A43"/>
    <w:rsid w:val="003B6E02"/>
    <w:rsid w:val="003C2EA3"/>
    <w:rsid w:val="004509E4"/>
    <w:rsid w:val="00450CBB"/>
    <w:rsid w:val="004B38A4"/>
    <w:rsid w:val="004B5DB3"/>
    <w:rsid w:val="004D27DF"/>
    <w:rsid w:val="00501150"/>
    <w:rsid w:val="0066247A"/>
    <w:rsid w:val="00683B8D"/>
    <w:rsid w:val="006D6403"/>
    <w:rsid w:val="00740F1A"/>
    <w:rsid w:val="00745EA3"/>
    <w:rsid w:val="007A4A66"/>
    <w:rsid w:val="007D03D8"/>
    <w:rsid w:val="00833235"/>
    <w:rsid w:val="008B6BF9"/>
    <w:rsid w:val="00900582"/>
    <w:rsid w:val="009303A1"/>
    <w:rsid w:val="009326E4"/>
    <w:rsid w:val="009840E6"/>
    <w:rsid w:val="009C5E17"/>
    <w:rsid w:val="009F6D61"/>
    <w:rsid w:val="00A30EF1"/>
    <w:rsid w:val="00A55179"/>
    <w:rsid w:val="00AE7CDE"/>
    <w:rsid w:val="00B97595"/>
    <w:rsid w:val="00C12584"/>
    <w:rsid w:val="00C96AEC"/>
    <w:rsid w:val="00D03874"/>
    <w:rsid w:val="00D350AB"/>
    <w:rsid w:val="00D5323E"/>
    <w:rsid w:val="00D63FD0"/>
    <w:rsid w:val="00D66512"/>
    <w:rsid w:val="00DE357E"/>
    <w:rsid w:val="00E049A4"/>
    <w:rsid w:val="00E415BB"/>
    <w:rsid w:val="00E8200A"/>
    <w:rsid w:val="00EC237E"/>
    <w:rsid w:val="00ED522F"/>
    <w:rsid w:val="00F3672D"/>
    <w:rsid w:val="00F644F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72D"/>
    <w:rPr>
      <w:sz w:val="20"/>
      <w:szCs w:val="20"/>
    </w:rPr>
  </w:style>
  <w:style w:type="character" w:styleId="a9">
    <w:name w:val="Hyperlink"/>
    <w:basedOn w:val="a0"/>
    <w:uiPriority w:val="99"/>
    <w:unhideWhenUsed/>
    <w:rsid w:val="00D03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2019servi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C.M.T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USER</cp:lastModifiedBy>
  <cp:revision>3</cp:revision>
  <dcterms:created xsi:type="dcterms:W3CDTF">2020-04-14T09:38:00Z</dcterms:created>
  <dcterms:modified xsi:type="dcterms:W3CDTF">2020-04-22T03:17:00Z</dcterms:modified>
</cp:coreProperties>
</file>